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738"/>
        <w:gridCol w:w="4215"/>
        <w:gridCol w:w="2475"/>
        <w:gridCol w:w="2946"/>
      </w:tblGrid>
      <w:tr w:rsidR="003C76AA" w:rsidTr="008F0301">
        <w:trPr>
          <w:trHeight w:val="57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AA" w:rsidRDefault="003C76AA" w:rsidP="0095649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/>
                <w:rtl/>
                <w:lang w:bidi="fa-IR"/>
              </w:rPr>
              <w:t>ردیف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AA" w:rsidRDefault="003C76AA" w:rsidP="0095649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/>
                <w:rtl/>
                <w:lang w:bidi="fa-IR"/>
              </w:rPr>
              <w:t>نام محصول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AA" w:rsidRDefault="003C76AA" w:rsidP="0095649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/>
                <w:rtl/>
                <w:lang w:bidi="fa-IR"/>
              </w:rPr>
              <w:t>نام تجاری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AA" w:rsidRDefault="003C76AA" w:rsidP="0095649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 xml:space="preserve">ابطال </w:t>
            </w:r>
            <w:r>
              <w:rPr>
                <w:rFonts w:ascii="B Nazanin" w:hAnsi="B Nazanin" w:cs="B Nazanin"/>
                <w:rtl/>
                <w:lang w:bidi="fa-IR"/>
              </w:rPr>
              <w:t>پروانه ساخت</w:t>
            </w:r>
          </w:p>
        </w:tc>
      </w:tr>
      <w:tr w:rsidR="003C76AA" w:rsidTr="008F0301">
        <w:tc>
          <w:tcPr>
            <w:tcW w:w="738" w:type="dxa"/>
            <w:hideMark/>
          </w:tcPr>
          <w:p w:rsidR="003C76AA" w:rsidRDefault="003C76AA" w:rsidP="0095649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/>
                <w:rtl/>
                <w:lang w:bidi="fa-IR"/>
              </w:rPr>
              <w:t>1</w:t>
            </w:r>
          </w:p>
        </w:tc>
        <w:tc>
          <w:tcPr>
            <w:tcW w:w="4215" w:type="dxa"/>
            <w:hideMark/>
          </w:tcPr>
          <w:p w:rsidR="003C76AA" w:rsidRPr="00D87A7D" w:rsidRDefault="003C76AA" w:rsidP="0095649C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مایع ظرفشویی</w:t>
            </w:r>
          </w:p>
        </w:tc>
        <w:tc>
          <w:tcPr>
            <w:tcW w:w="2475" w:type="dxa"/>
            <w:hideMark/>
          </w:tcPr>
          <w:p w:rsidR="003C76AA" w:rsidRDefault="003C76AA" w:rsidP="0095649C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پاکیدا</w:t>
            </w:r>
          </w:p>
        </w:tc>
        <w:tc>
          <w:tcPr>
            <w:tcW w:w="2943" w:type="dxa"/>
            <w:hideMark/>
          </w:tcPr>
          <w:p w:rsidR="003C76AA" w:rsidRDefault="003C76AA" w:rsidP="0095649C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10262/31</w:t>
            </w:r>
          </w:p>
        </w:tc>
      </w:tr>
      <w:tr w:rsidR="003C76AA" w:rsidTr="008F0301">
        <w:tc>
          <w:tcPr>
            <w:tcW w:w="738" w:type="dxa"/>
          </w:tcPr>
          <w:p w:rsidR="003C76AA" w:rsidRDefault="003C76AA" w:rsidP="0095649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2</w:t>
            </w:r>
          </w:p>
        </w:tc>
        <w:tc>
          <w:tcPr>
            <w:tcW w:w="4215" w:type="dxa"/>
          </w:tcPr>
          <w:p w:rsidR="003C76AA" w:rsidRDefault="003C76AA" w:rsidP="0095649C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مایع شیشه پاک کن</w:t>
            </w:r>
          </w:p>
        </w:tc>
        <w:tc>
          <w:tcPr>
            <w:tcW w:w="2475" w:type="dxa"/>
          </w:tcPr>
          <w:p w:rsidR="003C76AA" w:rsidRDefault="003C76AA" w:rsidP="0095649C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پاکیدا</w:t>
            </w:r>
          </w:p>
        </w:tc>
        <w:tc>
          <w:tcPr>
            <w:tcW w:w="2943" w:type="dxa"/>
          </w:tcPr>
          <w:p w:rsidR="003C76AA" w:rsidRDefault="003C76AA" w:rsidP="0095649C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10263/31</w:t>
            </w:r>
          </w:p>
        </w:tc>
      </w:tr>
      <w:tr w:rsidR="003C76AA" w:rsidTr="008F0301">
        <w:tc>
          <w:tcPr>
            <w:tcW w:w="738" w:type="dxa"/>
          </w:tcPr>
          <w:p w:rsidR="003C76AA" w:rsidRDefault="003C76AA" w:rsidP="0095649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3</w:t>
            </w:r>
          </w:p>
        </w:tc>
        <w:tc>
          <w:tcPr>
            <w:tcW w:w="4215" w:type="dxa"/>
          </w:tcPr>
          <w:p w:rsidR="003C76AA" w:rsidRDefault="003C76AA" w:rsidP="0095649C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مایع لباسشویی</w:t>
            </w:r>
          </w:p>
        </w:tc>
        <w:tc>
          <w:tcPr>
            <w:tcW w:w="2475" w:type="dxa"/>
          </w:tcPr>
          <w:p w:rsidR="003C76AA" w:rsidRDefault="003C76AA" w:rsidP="0095649C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پاکیدا</w:t>
            </w:r>
          </w:p>
        </w:tc>
        <w:tc>
          <w:tcPr>
            <w:tcW w:w="2943" w:type="dxa"/>
          </w:tcPr>
          <w:p w:rsidR="003C76AA" w:rsidRDefault="003C76AA" w:rsidP="0095649C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10260/31</w:t>
            </w:r>
          </w:p>
        </w:tc>
      </w:tr>
      <w:tr w:rsidR="003C76AA" w:rsidTr="008F0301">
        <w:tc>
          <w:tcPr>
            <w:tcW w:w="738" w:type="dxa"/>
          </w:tcPr>
          <w:p w:rsidR="003C76AA" w:rsidRDefault="003C76AA" w:rsidP="0095649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4</w:t>
            </w:r>
          </w:p>
        </w:tc>
        <w:tc>
          <w:tcPr>
            <w:tcW w:w="4215" w:type="dxa"/>
          </w:tcPr>
          <w:p w:rsidR="003C76AA" w:rsidRDefault="003C76AA" w:rsidP="0095649C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مایع دستشویی</w:t>
            </w:r>
          </w:p>
        </w:tc>
        <w:tc>
          <w:tcPr>
            <w:tcW w:w="2475" w:type="dxa"/>
          </w:tcPr>
          <w:p w:rsidR="003C76AA" w:rsidRDefault="003C76AA" w:rsidP="0095649C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پاکیدا</w:t>
            </w:r>
          </w:p>
        </w:tc>
        <w:tc>
          <w:tcPr>
            <w:tcW w:w="2943" w:type="dxa"/>
          </w:tcPr>
          <w:p w:rsidR="003C76AA" w:rsidRDefault="003C76AA" w:rsidP="0095649C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10261/31</w:t>
            </w:r>
          </w:p>
        </w:tc>
      </w:tr>
      <w:tr w:rsidR="003C76AA" w:rsidTr="008F030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AA" w:rsidRDefault="003C76AA" w:rsidP="0095649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5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AA" w:rsidRPr="00D87A7D" w:rsidRDefault="003C76AA" w:rsidP="0095649C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لاک ناخن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AA" w:rsidRDefault="003C76AA" w:rsidP="0095649C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تک آیشین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AA" w:rsidRDefault="003C76AA" w:rsidP="0095649C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12398/32</w:t>
            </w:r>
          </w:p>
        </w:tc>
      </w:tr>
      <w:tr w:rsidR="003C76AA" w:rsidTr="008F030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AA" w:rsidRDefault="003C76AA" w:rsidP="0095649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6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AA" w:rsidRDefault="003C76AA" w:rsidP="0095649C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لاک پاک کن ناخن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AA" w:rsidRDefault="003C76AA" w:rsidP="0095649C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تک آیشین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AA" w:rsidRDefault="003C76AA" w:rsidP="0095649C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12399/32</w:t>
            </w:r>
          </w:p>
        </w:tc>
      </w:tr>
      <w:tr w:rsidR="003C76AA" w:rsidTr="008F030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AA" w:rsidRDefault="003C76AA" w:rsidP="0095649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AA" w:rsidRPr="00D87A7D" w:rsidRDefault="003C76AA" w:rsidP="0095649C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کرم مرطوب کننده خشک تا معمولی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AA" w:rsidRDefault="003C76AA" w:rsidP="0095649C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ویدی</w:t>
            </w:r>
          </w:p>
          <w:p w:rsidR="003C76AA" w:rsidRDefault="003C76AA" w:rsidP="0095649C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VDAY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AA" w:rsidRDefault="003C76AA" w:rsidP="0095649C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8F0301" w:rsidTr="008F0301">
        <w:tc>
          <w:tcPr>
            <w:tcW w:w="738" w:type="dxa"/>
          </w:tcPr>
          <w:p w:rsidR="008F0301" w:rsidRDefault="008F0301" w:rsidP="0095649C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8</w:t>
            </w:r>
          </w:p>
        </w:tc>
        <w:tc>
          <w:tcPr>
            <w:tcW w:w="4215" w:type="dxa"/>
          </w:tcPr>
          <w:p w:rsidR="008F0301" w:rsidRDefault="008F0301" w:rsidP="0095649C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کرم آبرسان  مخصوص پوست های خشک و حساس</w:t>
            </w:r>
          </w:p>
        </w:tc>
        <w:tc>
          <w:tcPr>
            <w:tcW w:w="2475" w:type="dxa"/>
          </w:tcPr>
          <w:p w:rsidR="008F0301" w:rsidRDefault="008F0301" w:rsidP="0095649C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ویدی</w:t>
            </w:r>
          </w:p>
          <w:p w:rsidR="008F0301" w:rsidRDefault="008F0301" w:rsidP="0095649C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VDAY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8F0301" w:rsidTr="008F0301">
        <w:trPr>
          <w:trHeight w:val="503"/>
        </w:trPr>
        <w:tc>
          <w:tcPr>
            <w:tcW w:w="738" w:type="dxa"/>
            <w:hideMark/>
          </w:tcPr>
          <w:p w:rsidR="008F0301" w:rsidRDefault="008F0301" w:rsidP="0095649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9</w:t>
            </w:r>
          </w:p>
        </w:tc>
        <w:tc>
          <w:tcPr>
            <w:tcW w:w="4215" w:type="dxa"/>
            <w:hideMark/>
          </w:tcPr>
          <w:p w:rsidR="008F0301" w:rsidRPr="00D87A7D" w:rsidRDefault="008F0301" w:rsidP="0095649C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کرم پودر</w:t>
            </w:r>
          </w:p>
        </w:tc>
        <w:tc>
          <w:tcPr>
            <w:tcW w:w="2475" w:type="dxa"/>
            <w:hideMark/>
          </w:tcPr>
          <w:p w:rsidR="008F0301" w:rsidRDefault="008F0301" w:rsidP="0095649C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HUDA BEAUTY</w:t>
            </w:r>
          </w:p>
        </w:tc>
        <w:tc>
          <w:tcPr>
            <w:tcW w:w="2946" w:type="dxa"/>
            <w:hideMark/>
          </w:tcPr>
          <w:p w:rsidR="008F0301" w:rsidRDefault="008F0301" w:rsidP="0095649C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8F0301" w:rsidTr="008F0301">
        <w:tc>
          <w:tcPr>
            <w:tcW w:w="738" w:type="dxa"/>
          </w:tcPr>
          <w:p w:rsidR="008F0301" w:rsidRDefault="008F0301" w:rsidP="0095649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10</w:t>
            </w:r>
          </w:p>
        </w:tc>
        <w:tc>
          <w:tcPr>
            <w:tcW w:w="4215" w:type="dxa"/>
          </w:tcPr>
          <w:p w:rsidR="008F0301" w:rsidRDefault="008F0301" w:rsidP="0095649C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کرم پودر- کد 101</w:t>
            </w:r>
          </w:p>
        </w:tc>
        <w:tc>
          <w:tcPr>
            <w:tcW w:w="2475" w:type="dxa"/>
          </w:tcPr>
          <w:p w:rsidR="008F0301" w:rsidRDefault="008F0301" w:rsidP="0095649C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LOREAL</w:t>
            </w:r>
          </w:p>
        </w:tc>
        <w:tc>
          <w:tcPr>
            <w:tcW w:w="2946" w:type="dxa"/>
          </w:tcPr>
          <w:p w:rsidR="008F0301" w:rsidRDefault="008F0301" w:rsidP="0095649C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8F0301" w:rsidTr="008F0301">
        <w:tc>
          <w:tcPr>
            <w:tcW w:w="738" w:type="dxa"/>
          </w:tcPr>
          <w:p w:rsidR="008F0301" w:rsidRDefault="008F0301" w:rsidP="0095649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11</w:t>
            </w:r>
          </w:p>
        </w:tc>
        <w:tc>
          <w:tcPr>
            <w:tcW w:w="4215" w:type="dxa"/>
          </w:tcPr>
          <w:p w:rsidR="008F0301" w:rsidRDefault="008F0301" w:rsidP="0095649C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پودرفیکس کننده آرایش</w:t>
            </w:r>
          </w:p>
        </w:tc>
        <w:tc>
          <w:tcPr>
            <w:tcW w:w="2475" w:type="dxa"/>
          </w:tcPr>
          <w:p w:rsidR="008F0301" w:rsidRDefault="008F0301" w:rsidP="0095649C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M.A.C</w:t>
            </w:r>
          </w:p>
        </w:tc>
        <w:tc>
          <w:tcPr>
            <w:tcW w:w="2946" w:type="dxa"/>
          </w:tcPr>
          <w:p w:rsidR="008F0301" w:rsidRDefault="008F0301" w:rsidP="0095649C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8F0301" w:rsidTr="008F0301">
        <w:tc>
          <w:tcPr>
            <w:tcW w:w="738" w:type="dxa"/>
          </w:tcPr>
          <w:p w:rsidR="008F0301" w:rsidRDefault="008F0301" w:rsidP="0095649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12</w:t>
            </w:r>
          </w:p>
        </w:tc>
        <w:tc>
          <w:tcPr>
            <w:tcW w:w="4215" w:type="dxa"/>
          </w:tcPr>
          <w:p w:rsidR="008F0301" w:rsidRDefault="008F0301" w:rsidP="0095649C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کرم پودر زیرسازی پوست صورت و بدن</w:t>
            </w:r>
          </w:p>
        </w:tc>
        <w:tc>
          <w:tcPr>
            <w:tcW w:w="2475" w:type="dxa"/>
          </w:tcPr>
          <w:p w:rsidR="008F0301" w:rsidRDefault="008F0301" w:rsidP="0095649C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STEELAUDER</w:t>
            </w:r>
          </w:p>
        </w:tc>
        <w:tc>
          <w:tcPr>
            <w:tcW w:w="2946" w:type="dxa"/>
          </w:tcPr>
          <w:p w:rsidR="008F0301" w:rsidRDefault="008F0301" w:rsidP="0095649C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8F0301" w:rsidTr="008F0301">
        <w:tc>
          <w:tcPr>
            <w:tcW w:w="738" w:type="dxa"/>
          </w:tcPr>
          <w:p w:rsidR="008F0301" w:rsidRDefault="008F0301" w:rsidP="0095649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13</w:t>
            </w:r>
          </w:p>
        </w:tc>
        <w:tc>
          <w:tcPr>
            <w:tcW w:w="4215" w:type="dxa"/>
          </w:tcPr>
          <w:p w:rsidR="008F0301" w:rsidRDefault="008F0301" w:rsidP="0095649C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بی بی کرم مخصوص های مختلط</w:t>
            </w:r>
          </w:p>
        </w:tc>
        <w:tc>
          <w:tcPr>
            <w:tcW w:w="2475" w:type="dxa"/>
          </w:tcPr>
          <w:p w:rsidR="008F0301" w:rsidRDefault="008F0301" w:rsidP="0095649C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NEW MAHANTAN</w:t>
            </w:r>
          </w:p>
        </w:tc>
        <w:tc>
          <w:tcPr>
            <w:tcW w:w="2946" w:type="dxa"/>
          </w:tcPr>
          <w:p w:rsidR="008F0301" w:rsidRDefault="008F0301" w:rsidP="0095649C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8F0301" w:rsidTr="008F0301">
        <w:tc>
          <w:tcPr>
            <w:tcW w:w="738" w:type="dxa"/>
          </w:tcPr>
          <w:p w:rsidR="008F0301" w:rsidRDefault="008F0301" w:rsidP="0095649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14</w:t>
            </w:r>
          </w:p>
        </w:tc>
        <w:tc>
          <w:tcPr>
            <w:tcW w:w="4215" w:type="dxa"/>
          </w:tcPr>
          <w:p w:rsidR="008F0301" w:rsidRDefault="008F0301" w:rsidP="0095649C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کرم پودر مات</w:t>
            </w:r>
          </w:p>
        </w:tc>
        <w:tc>
          <w:tcPr>
            <w:tcW w:w="2475" w:type="dxa"/>
          </w:tcPr>
          <w:p w:rsidR="008F0301" w:rsidRDefault="008F0301" w:rsidP="0095649C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EVER BEAUTY</w:t>
            </w:r>
          </w:p>
        </w:tc>
        <w:tc>
          <w:tcPr>
            <w:tcW w:w="2946" w:type="dxa"/>
          </w:tcPr>
          <w:p w:rsidR="008F0301" w:rsidRDefault="008F0301" w:rsidP="0095649C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8F0301" w:rsidTr="008F0301">
        <w:tc>
          <w:tcPr>
            <w:tcW w:w="738" w:type="dxa"/>
          </w:tcPr>
          <w:p w:rsidR="008F0301" w:rsidRDefault="008F0301" w:rsidP="0095649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15</w:t>
            </w:r>
          </w:p>
        </w:tc>
        <w:tc>
          <w:tcPr>
            <w:tcW w:w="4215" w:type="dxa"/>
          </w:tcPr>
          <w:p w:rsidR="008F0301" w:rsidRDefault="008F0301" w:rsidP="0095649C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رژ لب</w:t>
            </w:r>
          </w:p>
        </w:tc>
        <w:tc>
          <w:tcPr>
            <w:tcW w:w="2475" w:type="dxa"/>
          </w:tcPr>
          <w:p w:rsidR="008F0301" w:rsidRDefault="008F0301" w:rsidP="0095649C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CALISTA</w:t>
            </w:r>
          </w:p>
        </w:tc>
        <w:tc>
          <w:tcPr>
            <w:tcW w:w="2946" w:type="dxa"/>
          </w:tcPr>
          <w:p w:rsidR="008F0301" w:rsidRDefault="008F0301" w:rsidP="0095649C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8F0301" w:rsidTr="008F0301">
        <w:tc>
          <w:tcPr>
            <w:tcW w:w="738" w:type="dxa"/>
          </w:tcPr>
          <w:p w:rsidR="008F0301" w:rsidRDefault="008F0301" w:rsidP="0095649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16</w:t>
            </w:r>
          </w:p>
        </w:tc>
        <w:tc>
          <w:tcPr>
            <w:tcW w:w="4215" w:type="dxa"/>
          </w:tcPr>
          <w:p w:rsidR="008F0301" w:rsidRDefault="008F0301" w:rsidP="0095649C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خوشبوکننده هوا</w:t>
            </w:r>
          </w:p>
        </w:tc>
        <w:tc>
          <w:tcPr>
            <w:tcW w:w="2475" w:type="dxa"/>
          </w:tcPr>
          <w:p w:rsidR="008F0301" w:rsidRDefault="008F0301" w:rsidP="0095649C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AQUA</w:t>
            </w:r>
          </w:p>
        </w:tc>
        <w:tc>
          <w:tcPr>
            <w:tcW w:w="2946" w:type="dxa"/>
          </w:tcPr>
          <w:p w:rsidR="008F0301" w:rsidRDefault="008F0301" w:rsidP="0095649C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8F0301" w:rsidTr="008F0301">
        <w:tc>
          <w:tcPr>
            <w:tcW w:w="738" w:type="dxa"/>
          </w:tcPr>
          <w:p w:rsidR="008F0301" w:rsidRDefault="008F0301" w:rsidP="0095649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17</w:t>
            </w:r>
          </w:p>
        </w:tc>
        <w:tc>
          <w:tcPr>
            <w:tcW w:w="4215" w:type="dxa"/>
          </w:tcPr>
          <w:p w:rsidR="008F0301" w:rsidRDefault="008F0301" w:rsidP="0095649C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پودر حجم دهنده مو</w:t>
            </w:r>
          </w:p>
        </w:tc>
        <w:tc>
          <w:tcPr>
            <w:tcW w:w="2475" w:type="dxa"/>
          </w:tcPr>
          <w:p w:rsidR="008F0301" w:rsidRDefault="008F0301" w:rsidP="0095649C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Perfect</w:t>
            </w:r>
          </w:p>
        </w:tc>
        <w:tc>
          <w:tcPr>
            <w:tcW w:w="2946" w:type="dxa"/>
          </w:tcPr>
          <w:p w:rsidR="008F0301" w:rsidRDefault="008F0301" w:rsidP="0095649C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8F0301" w:rsidTr="008F0301">
        <w:tc>
          <w:tcPr>
            <w:tcW w:w="738" w:type="dxa"/>
          </w:tcPr>
          <w:p w:rsidR="008F0301" w:rsidRDefault="008F0301" w:rsidP="0095649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18</w:t>
            </w:r>
          </w:p>
        </w:tc>
        <w:tc>
          <w:tcPr>
            <w:tcW w:w="4215" w:type="dxa"/>
          </w:tcPr>
          <w:p w:rsidR="008F0301" w:rsidRDefault="008F0301" w:rsidP="0095649C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لاک ناخن</w:t>
            </w:r>
          </w:p>
        </w:tc>
        <w:tc>
          <w:tcPr>
            <w:tcW w:w="2475" w:type="dxa"/>
          </w:tcPr>
          <w:p w:rsidR="008F0301" w:rsidRDefault="008F0301" w:rsidP="0095649C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XUANCAI</w:t>
            </w:r>
          </w:p>
        </w:tc>
        <w:tc>
          <w:tcPr>
            <w:tcW w:w="2946" w:type="dxa"/>
          </w:tcPr>
          <w:p w:rsidR="008F0301" w:rsidRDefault="008F0301" w:rsidP="0095649C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8F0301" w:rsidTr="008F0301">
        <w:tc>
          <w:tcPr>
            <w:tcW w:w="738" w:type="dxa"/>
          </w:tcPr>
          <w:p w:rsidR="008F0301" w:rsidRDefault="008F0301" w:rsidP="0095649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19</w:t>
            </w:r>
          </w:p>
        </w:tc>
        <w:tc>
          <w:tcPr>
            <w:tcW w:w="4215" w:type="dxa"/>
          </w:tcPr>
          <w:p w:rsidR="008F0301" w:rsidRDefault="008F0301" w:rsidP="0095649C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صابون شیر الاغ</w:t>
            </w:r>
          </w:p>
        </w:tc>
        <w:tc>
          <w:tcPr>
            <w:tcW w:w="2475" w:type="dxa"/>
          </w:tcPr>
          <w:p w:rsidR="008F0301" w:rsidRDefault="008F0301" w:rsidP="0095649C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DONKEY MILK</w:t>
            </w:r>
          </w:p>
        </w:tc>
        <w:tc>
          <w:tcPr>
            <w:tcW w:w="2946" w:type="dxa"/>
          </w:tcPr>
          <w:p w:rsidR="008F0301" w:rsidRDefault="008F0301" w:rsidP="0095649C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8F0301" w:rsidTr="008F0301">
        <w:tc>
          <w:tcPr>
            <w:tcW w:w="738" w:type="dxa"/>
          </w:tcPr>
          <w:p w:rsidR="008F0301" w:rsidRDefault="008F0301" w:rsidP="0095649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20</w:t>
            </w:r>
          </w:p>
        </w:tc>
        <w:tc>
          <w:tcPr>
            <w:tcW w:w="4215" w:type="dxa"/>
          </w:tcPr>
          <w:p w:rsidR="008F0301" w:rsidRDefault="008F0301" w:rsidP="0095649C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کرم ضد چروک</w:t>
            </w:r>
          </w:p>
        </w:tc>
        <w:tc>
          <w:tcPr>
            <w:tcW w:w="2475" w:type="dxa"/>
          </w:tcPr>
          <w:p w:rsidR="008F0301" w:rsidRDefault="008F0301" w:rsidP="0095649C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BLOAQUA</w:t>
            </w:r>
          </w:p>
        </w:tc>
        <w:tc>
          <w:tcPr>
            <w:tcW w:w="2946" w:type="dxa"/>
          </w:tcPr>
          <w:p w:rsidR="008F0301" w:rsidRDefault="008F0301" w:rsidP="0095649C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8F0301" w:rsidTr="008F0301">
        <w:tc>
          <w:tcPr>
            <w:tcW w:w="738" w:type="dxa"/>
          </w:tcPr>
          <w:p w:rsidR="008F0301" w:rsidRDefault="008F0301" w:rsidP="0095649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21</w:t>
            </w:r>
          </w:p>
        </w:tc>
        <w:tc>
          <w:tcPr>
            <w:tcW w:w="4215" w:type="dxa"/>
          </w:tcPr>
          <w:p w:rsidR="008F0301" w:rsidRDefault="008F0301" w:rsidP="0095649C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لاک ژل 30 میلی لیتری</w:t>
            </w:r>
          </w:p>
        </w:tc>
        <w:tc>
          <w:tcPr>
            <w:tcW w:w="2475" w:type="dxa"/>
          </w:tcPr>
          <w:p w:rsidR="008F0301" w:rsidRDefault="008F0301" w:rsidP="0095649C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MANICURE</w:t>
            </w:r>
          </w:p>
        </w:tc>
        <w:tc>
          <w:tcPr>
            <w:tcW w:w="2946" w:type="dxa"/>
          </w:tcPr>
          <w:p w:rsidR="008F0301" w:rsidRDefault="008F0301" w:rsidP="0095649C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8F0301" w:rsidTr="008F0301">
        <w:tc>
          <w:tcPr>
            <w:tcW w:w="738" w:type="dxa"/>
          </w:tcPr>
          <w:p w:rsidR="008F0301" w:rsidRDefault="008F0301" w:rsidP="0095649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22</w:t>
            </w:r>
          </w:p>
        </w:tc>
        <w:tc>
          <w:tcPr>
            <w:tcW w:w="4215" w:type="dxa"/>
          </w:tcPr>
          <w:p w:rsidR="008F0301" w:rsidRDefault="008F0301" w:rsidP="0095649C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لاک ژل 12 میلی لیتری</w:t>
            </w:r>
          </w:p>
        </w:tc>
        <w:tc>
          <w:tcPr>
            <w:tcW w:w="2475" w:type="dxa"/>
          </w:tcPr>
          <w:p w:rsidR="008F0301" w:rsidRDefault="008F0301" w:rsidP="0095649C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LILY</w:t>
            </w:r>
          </w:p>
        </w:tc>
        <w:tc>
          <w:tcPr>
            <w:tcW w:w="2946" w:type="dxa"/>
          </w:tcPr>
          <w:p w:rsidR="008F0301" w:rsidRDefault="008F0301" w:rsidP="0095649C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8F0301" w:rsidTr="008F0301">
        <w:tc>
          <w:tcPr>
            <w:tcW w:w="738" w:type="dxa"/>
          </w:tcPr>
          <w:p w:rsidR="008F0301" w:rsidRDefault="008F0301" w:rsidP="0095649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23</w:t>
            </w:r>
          </w:p>
        </w:tc>
        <w:tc>
          <w:tcPr>
            <w:tcW w:w="4215" w:type="dxa"/>
          </w:tcPr>
          <w:p w:rsidR="008F0301" w:rsidRDefault="008F0301" w:rsidP="0095649C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لاک ژل 10 میلی لیتری</w:t>
            </w:r>
          </w:p>
        </w:tc>
        <w:tc>
          <w:tcPr>
            <w:tcW w:w="2475" w:type="dxa"/>
          </w:tcPr>
          <w:p w:rsidR="008F0301" w:rsidRDefault="008F0301" w:rsidP="0095649C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MANICURE</w:t>
            </w:r>
          </w:p>
        </w:tc>
        <w:tc>
          <w:tcPr>
            <w:tcW w:w="2946" w:type="dxa"/>
          </w:tcPr>
          <w:p w:rsidR="008F0301" w:rsidRDefault="008F0301" w:rsidP="0095649C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8F0301" w:rsidTr="008F0301">
        <w:tc>
          <w:tcPr>
            <w:tcW w:w="738" w:type="dxa"/>
          </w:tcPr>
          <w:p w:rsidR="008F0301" w:rsidRDefault="008F0301" w:rsidP="0095649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24</w:t>
            </w:r>
          </w:p>
        </w:tc>
        <w:tc>
          <w:tcPr>
            <w:tcW w:w="4215" w:type="dxa"/>
          </w:tcPr>
          <w:p w:rsidR="008F0301" w:rsidRDefault="008F0301" w:rsidP="0095649C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لاک ژل 10 میلی لیتری</w:t>
            </w:r>
          </w:p>
        </w:tc>
        <w:tc>
          <w:tcPr>
            <w:tcW w:w="2475" w:type="dxa"/>
          </w:tcPr>
          <w:p w:rsidR="008F0301" w:rsidRDefault="008F0301" w:rsidP="0095649C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SELINE</w:t>
            </w:r>
          </w:p>
        </w:tc>
        <w:tc>
          <w:tcPr>
            <w:tcW w:w="2946" w:type="dxa"/>
          </w:tcPr>
          <w:p w:rsidR="008F0301" w:rsidRDefault="008F0301" w:rsidP="0095649C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8F0301" w:rsidTr="008F0301">
        <w:tc>
          <w:tcPr>
            <w:tcW w:w="738" w:type="dxa"/>
          </w:tcPr>
          <w:p w:rsidR="008F0301" w:rsidRDefault="008F0301" w:rsidP="0095649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25</w:t>
            </w:r>
          </w:p>
        </w:tc>
        <w:tc>
          <w:tcPr>
            <w:tcW w:w="4215" w:type="dxa"/>
          </w:tcPr>
          <w:p w:rsidR="008F0301" w:rsidRDefault="008F0301" w:rsidP="0095649C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لاک ژل 12 میلی لیتری</w:t>
            </w:r>
          </w:p>
        </w:tc>
        <w:tc>
          <w:tcPr>
            <w:tcW w:w="2475" w:type="dxa"/>
          </w:tcPr>
          <w:p w:rsidR="008F0301" w:rsidRDefault="008F0301" w:rsidP="0095649C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LLUVIA</w:t>
            </w:r>
          </w:p>
        </w:tc>
        <w:tc>
          <w:tcPr>
            <w:tcW w:w="2946" w:type="dxa"/>
          </w:tcPr>
          <w:p w:rsidR="008F0301" w:rsidRDefault="008F0301" w:rsidP="0095649C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8F0301" w:rsidTr="008F0301">
        <w:tc>
          <w:tcPr>
            <w:tcW w:w="738" w:type="dxa"/>
          </w:tcPr>
          <w:p w:rsidR="008F0301" w:rsidRDefault="008F0301" w:rsidP="0095649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lastRenderedPageBreak/>
              <w:t>26</w:t>
            </w:r>
          </w:p>
        </w:tc>
        <w:tc>
          <w:tcPr>
            <w:tcW w:w="4215" w:type="dxa"/>
          </w:tcPr>
          <w:p w:rsidR="008F0301" w:rsidRDefault="008F0301" w:rsidP="0095649C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کرم پودر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HUDA BEAUTY</w:t>
            </w:r>
          </w:p>
        </w:tc>
        <w:tc>
          <w:tcPr>
            <w:tcW w:w="2946" w:type="dxa"/>
          </w:tcPr>
          <w:p w:rsidR="008F0301" w:rsidRDefault="009F4CD7" w:rsidP="0095649C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8F0301" w:rsidTr="008F0301">
        <w:tc>
          <w:tcPr>
            <w:tcW w:w="738" w:type="dxa"/>
          </w:tcPr>
          <w:p w:rsidR="008F0301" w:rsidRDefault="008F0301" w:rsidP="0095649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27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کرم پودر- کد 101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LOREAL</w:t>
            </w:r>
          </w:p>
        </w:tc>
        <w:tc>
          <w:tcPr>
            <w:tcW w:w="2946" w:type="dxa"/>
          </w:tcPr>
          <w:p w:rsidR="008F0301" w:rsidRDefault="009F4CD7" w:rsidP="0095649C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8F0301" w:rsidTr="008F0301">
        <w:tc>
          <w:tcPr>
            <w:tcW w:w="738" w:type="dxa"/>
          </w:tcPr>
          <w:p w:rsidR="008F0301" w:rsidRDefault="008F0301" w:rsidP="0095649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28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پودرفیکس کننده آرایش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M.A.C</w:t>
            </w:r>
          </w:p>
        </w:tc>
        <w:tc>
          <w:tcPr>
            <w:tcW w:w="2946" w:type="dxa"/>
          </w:tcPr>
          <w:p w:rsidR="008F0301" w:rsidRDefault="009F4CD7" w:rsidP="0095649C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8F0301" w:rsidTr="008F0301">
        <w:tc>
          <w:tcPr>
            <w:tcW w:w="738" w:type="dxa"/>
          </w:tcPr>
          <w:p w:rsidR="008F0301" w:rsidRDefault="008F0301" w:rsidP="0095649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29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کرم پودر زیرسازی پوست صورت و بدن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STEELAUDER</w:t>
            </w:r>
          </w:p>
        </w:tc>
        <w:tc>
          <w:tcPr>
            <w:tcW w:w="2946" w:type="dxa"/>
          </w:tcPr>
          <w:p w:rsidR="008F0301" w:rsidRDefault="009F4CD7" w:rsidP="0095649C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8F0301" w:rsidTr="008F0301">
        <w:tc>
          <w:tcPr>
            <w:tcW w:w="738" w:type="dxa"/>
          </w:tcPr>
          <w:p w:rsidR="008F0301" w:rsidRDefault="008F0301" w:rsidP="0095649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30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بی بی کرم مخصوص های مختلط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NEW MAHANTAN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8F0301" w:rsidTr="008F0301">
        <w:tc>
          <w:tcPr>
            <w:tcW w:w="738" w:type="dxa"/>
          </w:tcPr>
          <w:p w:rsidR="008F0301" w:rsidRDefault="008F0301" w:rsidP="0095649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 w:hint="cs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31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کرم پودر مات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EVER BEAUTY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8F0301" w:rsidTr="008F0301">
        <w:tc>
          <w:tcPr>
            <w:tcW w:w="738" w:type="dxa"/>
          </w:tcPr>
          <w:p w:rsidR="008F0301" w:rsidRDefault="008F0301" w:rsidP="0095649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 w:hint="cs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32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رژ لب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CALISTA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8F0301" w:rsidTr="008F0301">
        <w:tc>
          <w:tcPr>
            <w:tcW w:w="738" w:type="dxa"/>
          </w:tcPr>
          <w:p w:rsidR="008F0301" w:rsidRDefault="008F0301" w:rsidP="0095649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 w:hint="cs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33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خوشبوکننده هوا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AQUA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8F0301" w:rsidTr="008F0301">
        <w:tc>
          <w:tcPr>
            <w:tcW w:w="738" w:type="dxa"/>
          </w:tcPr>
          <w:p w:rsidR="008F0301" w:rsidRDefault="008F0301" w:rsidP="0095649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 w:hint="cs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34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پودر حجم دهنده مو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Perfect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8F0301" w:rsidTr="008F0301">
        <w:tc>
          <w:tcPr>
            <w:tcW w:w="738" w:type="dxa"/>
          </w:tcPr>
          <w:p w:rsidR="008F0301" w:rsidRDefault="008F0301" w:rsidP="0095649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 w:hint="cs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35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لاک ناخن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XUANCAI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8F0301" w:rsidTr="008F0301">
        <w:tc>
          <w:tcPr>
            <w:tcW w:w="738" w:type="dxa"/>
          </w:tcPr>
          <w:p w:rsidR="008F0301" w:rsidRDefault="008F0301" w:rsidP="0095649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 w:hint="cs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36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صابون شیر الاغ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DONKEY MILK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8F0301" w:rsidTr="008F0301">
        <w:tc>
          <w:tcPr>
            <w:tcW w:w="738" w:type="dxa"/>
          </w:tcPr>
          <w:p w:rsidR="008F0301" w:rsidRDefault="008F0301" w:rsidP="0095649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 w:hint="cs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37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کرم ضد چروک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BLOAQUA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8F0301" w:rsidTr="008F0301">
        <w:tc>
          <w:tcPr>
            <w:tcW w:w="738" w:type="dxa"/>
          </w:tcPr>
          <w:p w:rsidR="008F0301" w:rsidRDefault="008F0301" w:rsidP="0095649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 w:hint="cs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38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لاک ژل 30 میلی لیتری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MANICURE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8F0301" w:rsidTr="008F0301">
        <w:tc>
          <w:tcPr>
            <w:tcW w:w="738" w:type="dxa"/>
          </w:tcPr>
          <w:p w:rsidR="008F0301" w:rsidRDefault="008F0301" w:rsidP="0095649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 w:hint="cs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39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لاک ژل 12 میلی لیتری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LILY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8F0301" w:rsidTr="008F0301">
        <w:tc>
          <w:tcPr>
            <w:tcW w:w="738" w:type="dxa"/>
          </w:tcPr>
          <w:p w:rsidR="008F0301" w:rsidRDefault="008F0301" w:rsidP="0095649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 w:hint="cs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40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لاک ژل 10 میلی لیتری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MANICURE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8F0301" w:rsidTr="008F0301">
        <w:tc>
          <w:tcPr>
            <w:tcW w:w="738" w:type="dxa"/>
          </w:tcPr>
          <w:p w:rsidR="008F0301" w:rsidRDefault="008F0301" w:rsidP="0095649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 w:hint="cs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41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لاک ژل 10 میلی لیتری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SELINE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8F0301" w:rsidTr="008F0301">
        <w:tc>
          <w:tcPr>
            <w:tcW w:w="738" w:type="dxa"/>
          </w:tcPr>
          <w:p w:rsidR="008F0301" w:rsidRDefault="008F0301" w:rsidP="0095649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 w:hint="cs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42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لاک ژل 12 میلی لیتری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LLUVIA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8F0301" w:rsidTr="008F0301">
        <w:tc>
          <w:tcPr>
            <w:tcW w:w="738" w:type="dxa"/>
          </w:tcPr>
          <w:p w:rsidR="008F0301" w:rsidRDefault="008F0301" w:rsidP="0095649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 w:hint="cs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43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لاک ژل 10 میلی لیتری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PONY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8F0301" w:rsidTr="008F0301">
        <w:tc>
          <w:tcPr>
            <w:tcW w:w="738" w:type="dxa"/>
          </w:tcPr>
          <w:p w:rsidR="008F0301" w:rsidRDefault="008F0301" w:rsidP="0095649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 w:hint="cs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44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لاک ژل 10 میلی لیتری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V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8F0301" w:rsidTr="008F0301">
        <w:tc>
          <w:tcPr>
            <w:tcW w:w="738" w:type="dxa"/>
          </w:tcPr>
          <w:p w:rsidR="008F0301" w:rsidRDefault="008F0301" w:rsidP="0095649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 w:hint="cs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45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لاک ژل 15 میلی لیتری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LUXURY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8F0301" w:rsidTr="008F0301">
        <w:tc>
          <w:tcPr>
            <w:tcW w:w="738" w:type="dxa"/>
          </w:tcPr>
          <w:p w:rsidR="008F0301" w:rsidRDefault="008F0301" w:rsidP="0095649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 w:hint="cs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46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لاک ژل 11 میلی لیتری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SKYROSE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8F0301" w:rsidTr="008F0301">
        <w:tc>
          <w:tcPr>
            <w:tcW w:w="738" w:type="dxa"/>
          </w:tcPr>
          <w:p w:rsidR="008F0301" w:rsidRDefault="008F0301" w:rsidP="0095649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 w:hint="cs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47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لاک ژل فاقد حجم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COROME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8F0301" w:rsidTr="008F0301">
        <w:tc>
          <w:tcPr>
            <w:tcW w:w="738" w:type="dxa"/>
          </w:tcPr>
          <w:p w:rsidR="008F0301" w:rsidRDefault="008F0301" w:rsidP="0095649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 w:hint="cs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48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لاک ژل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SLTALUXE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8F0301" w:rsidTr="008F0301">
        <w:tc>
          <w:tcPr>
            <w:tcW w:w="738" w:type="dxa"/>
          </w:tcPr>
          <w:p w:rsidR="008F0301" w:rsidRDefault="008F0301" w:rsidP="0095649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 w:hint="cs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49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لاک ژل 10 میلی لیتری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PONY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8F0301" w:rsidTr="008F0301">
        <w:tc>
          <w:tcPr>
            <w:tcW w:w="738" w:type="dxa"/>
          </w:tcPr>
          <w:p w:rsidR="008F0301" w:rsidRDefault="008F0301" w:rsidP="0095649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 w:hint="cs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50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لاک ژل 10 میلی لیتری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V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8F0301" w:rsidTr="008F0301">
        <w:tc>
          <w:tcPr>
            <w:tcW w:w="738" w:type="dxa"/>
          </w:tcPr>
          <w:p w:rsidR="008F0301" w:rsidRDefault="008F0301" w:rsidP="0095649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 w:hint="cs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51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لاک ژل 15 میلی لیتری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LUXURY</w:t>
            </w:r>
          </w:p>
        </w:tc>
        <w:tc>
          <w:tcPr>
            <w:tcW w:w="2946" w:type="dxa"/>
          </w:tcPr>
          <w:p w:rsidR="008F0301" w:rsidRDefault="009F4CD7" w:rsidP="0095649C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8F0301" w:rsidTr="008F0301">
        <w:tc>
          <w:tcPr>
            <w:tcW w:w="738" w:type="dxa"/>
          </w:tcPr>
          <w:p w:rsidR="008F0301" w:rsidRDefault="008F0301" w:rsidP="0095649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 w:hint="cs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52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Pr="00D87A7D" w:rsidRDefault="008F0301" w:rsidP="0095649C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کرم پودر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HUDA BEAUTY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8F0301" w:rsidTr="008F0301">
        <w:tc>
          <w:tcPr>
            <w:tcW w:w="738" w:type="dxa"/>
          </w:tcPr>
          <w:p w:rsidR="008F0301" w:rsidRDefault="008F0301" w:rsidP="0095649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 w:hint="cs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lastRenderedPageBreak/>
              <w:t>53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کرم پودر- کد 101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LOREAL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8F0301" w:rsidTr="008F0301">
        <w:tc>
          <w:tcPr>
            <w:tcW w:w="738" w:type="dxa"/>
          </w:tcPr>
          <w:p w:rsidR="008F0301" w:rsidRDefault="008F0301" w:rsidP="0095649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 w:hint="cs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54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پودرفیکس کننده آرایش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M.A.C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8F0301" w:rsidTr="008F0301">
        <w:tc>
          <w:tcPr>
            <w:tcW w:w="738" w:type="dxa"/>
          </w:tcPr>
          <w:p w:rsidR="008F0301" w:rsidRDefault="008F0301" w:rsidP="0095649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 w:hint="cs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55</w:t>
            </w:r>
          </w:p>
        </w:tc>
        <w:tc>
          <w:tcPr>
            <w:tcW w:w="4215" w:type="dxa"/>
          </w:tcPr>
          <w:p w:rsidR="008F0301" w:rsidRDefault="008F0301" w:rsidP="0095649C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کرم پودر زیرسازی پوست صورت و بدن</w:t>
            </w:r>
          </w:p>
          <w:p w:rsidR="008F0301" w:rsidRDefault="008F0301" w:rsidP="0095649C">
            <w:pPr>
              <w:bidi/>
              <w:jc w:val="center"/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STEELAUDER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8F0301" w:rsidTr="008F0301">
        <w:tc>
          <w:tcPr>
            <w:tcW w:w="738" w:type="dxa"/>
          </w:tcPr>
          <w:p w:rsidR="008F0301" w:rsidRDefault="008F0301" w:rsidP="0095649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 w:hint="cs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56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بی بی کرم مخصوص های مختلط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NEW MAHANTAN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8F0301" w:rsidTr="008F0301">
        <w:tc>
          <w:tcPr>
            <w:tcW w:w="738" w:type="dxa"/>
          </w:tcPr>
          <w:p w:rsidR="008F0301" w:rsidRDefault="008F0301" w:rsidP="0095649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 w:hint="cs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57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کرم پودر مات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EVER BEAUTY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8F0301" w:rsidTr="008F0301">
        <w:tc>
          <w:tcPr>
            <w:tcW w:w="738" w:type="dxa"/>
          </w:tcPr>
          <w:p w:rsidR="008F0301" w:rsidRDefault="008F0301" w:rsidP="0095649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 w:hint="cs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58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رژ لب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CALISTA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8F0301" w:rsidTr="008F0301">
        <w:tc>
          <w:tcPr>
            <w:tcW w:w="738" w:type="dxa"/>
          </w:tcPr>
          <w:p w:rsidR="008F0301" w:rsidRDefault="008F0301" w:rsidP="0095649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 w:hint="cs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59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خوشبوکننده هوا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AQUA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8F0301" w:rsidTr="008F0301">
        <w:tc>
          <w:tcPr>
            <w:tcW w:w="738" w:type="dxa"/>
          </w:tcPr>
          <w:p w:rsidR="008F0301" w:rsidRDefault="008F0301" w:rsidP="0095649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 w:hint="cs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60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پودر حجم دهنده مو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Perfect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8F0301" w:rsidTr="008F0301">
        <w:tc>
          <w:tcPr>
            <w:tcW w:w="738" w:type="dxa"/>
          </w:tcPr>
          <w:p w:rsidR="008F0301" w:rsidRDefault="008F0301" w:rsidP="0095649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 w:hint="cs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61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لاک ناخن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XUANCAI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8F0301" w:rsidTr="008F0301">
        <w:tc>
          <w:tcPr>
            <w:tcW w:w="738" w:type="dxa"/>
          </w:tcPr>
          <w:p w:rsidR="008F0301" w:rsidRDefault="008F0301" w:rsidP="0095649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 w:hint="cs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62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صابون شیر الاغ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DONKEY MILK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8F0301" w:rsidTr="008F0301">
        <w:tc>
          <w:tcPr>
            <w:tcW w:w="738" w:type="dxa"/>
          </w:tcPr>
          <w:p w:rsidR="008F0301" w:rsidRDefault="008F0301" w:rsidP="0095649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 w:hint="cs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63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کرم ضد چروک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BLOAQUA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8F0301" w:rsidTr="008F0301">
        <w:tc>
          <w:tcPr>
            <w:tcW w:w="738" w:type="dxa"/>
          </w:tcPr>
          <w:p w:rsidR="008F0301" w:rsidRDefault="008F0301" w:rsidP="0095649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 w:hint="cs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64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لاک ژل 30 میلی لیتری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MANICURE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8F0301" w:rsidTr="008F0301">
        <w:tc>
          <w:tcPr>
            <w:tcW w:w="738" w:type="dxa"/>
          </w:tcPr>
          <w:p w:rsidR="008F0301" w:rsidRDefault="008F0301" w:rsidP="0095649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 w:hint="cs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65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لاک ژل 12 میلی لیتری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LILY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8F0301" w:rsidTr="008F0301">
        <w:tc>
          <w:tcPr>
            <w:tcW w:w="738" w:type="dxa"/>
          </w:tcPr>
          <w:p w:rsidR="008F0301" w:rsidRDefault="008F0301" w:rsidP="0095649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 w:hint="cs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66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لاک ژل 10 میلی لیتری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MANICURE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8F0301" w:rsidTr="008F0301">
        <w:tc>
          <w:tcPr>
            <w:tcW w:w="738" w:type="dxa"/>
          </w:tcPr>
          <w:p w:rsidR="008F0301" w:rsidRDefault="008F0301" w:rsidP="0095649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 w:hint="cs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67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لاک ژل 10 میلی لیتری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SELINE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8F0301" w:rsidTr="008F0301">
        <w:tc>
          <w:tcPr>
            <w:tcW w:w="738" w:type="dxa"/>
          </w:tcPr>
          <w:p w:rsidR="008F0301" w:rsidRDefault="008F0301" w:rsidP="0095649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 w:hint="cs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68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لاک ژل 12 میلی لیتری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LLUVIA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8F0301" w:rsidTr="008F0301">
        <w:tc>
          <w:tcPr>
            <w:tcW w:w="738" w:type="dxa"/>
          </w:tcPr>
          <w:p w:rsidR="008F0301" w:rsidRDefault="008F0301" w:rsidP="0095649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 w:hint="cs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69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لاک ژل 10 میلی لیتری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PONY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8F0301" w:rsidTr="008F0301">
        <w:tc>
          <w:tcPr>
            <w:tcW w:w="738" w:type="dxa"/>
          </w:tcPr>
          <w:p w:rsidR="008F0301" w:rsidRDefault="008F0301" w:rsidP="0095649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 w:hint="cs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70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لاک ژل 10 میلی لیتری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V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8F0301" w:rsidTr="008F0301">
        <w:tc>
          <w:tcPr>
            <w:tcW w:w="738" w:type="dxa"/>
          </w:tcPr>
          <w:p w:rsidR="008F0301" w:rsidRDefault="008F0301" w:rsidP="0095649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 w:hint="cs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71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لاک ژل 15 میلی لیتری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LUXURY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8F0301" w:rsidTr="008F0301">
        <w:tc>
          <w:tcPr>
            <w:tcW w:w="738" w:type="dxa"/>
          </w:tcPr>
          <w:p w:rsidR="008F0301" w:rsidRDefault="008F0301" w:rsidP="0095649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 w:hint="cs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72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لاک ژل 11 میلی لیتری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SKYROSE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8F0301" w:rsidTr="008F0301">
        <w:tc>
          <w:tcPr>
            <w:tcW w:w="738" w:type="dxa"/>
          </w:tcPr>
          <w:p w:rsidR="008F0301" w:rsidRDefault="008F0301" w:rsidP="0095649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 w:hint="cs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73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لاک ژل فاقد حجم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COROME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8F0301" w:rsidTr="008F0301">
        <w:tc>
          <w:tcPr>
            <w:tcW w:w="738" w:type="dxa"/>
          </w:tcPr>
          <w:p w:rsidR="008F0301" w:rsidRDefault="008F0301" w:rsidP="0095649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 w:hint="cs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74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لاک ژل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SLTALUXE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8F0301" w:rsidTr="008F0301">
        <w:tc>
          <w:tcPr>
            <w:tcW w:w="738" w:type="dxa"/>
          </w:tcPr>
          <w:p w:rsidR="008F0301" w:rsidRDefault="008F0301" w:rsidP="0095649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 w:hint="cs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75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لاک ژل 11 میلی لیتری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SKYROSE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8F0301" w:rsidTr="008F0301">
        <w:tc>
          <w:tcPr>
            <w:tcW w:w="738" w:type="dxa"/>
          </w:tcPr>
          <w:p w:rsidR="008F0301" w:rsidRDefault="008F0301" w:rsidP="0095649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 w:hint="cs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76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لاک ژل فاقد حجم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COROME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8F0301" w:rsidTr="008F0301">
        <w:tc>
          <w:tcPr>
            <w:tcW w:w="738" w:type="dxa"/>
          </w:tcPr>
          <w:p w:rsidR="008F0301" w:rsidRDefault="008F0301" w:rsidP="0095649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 w:hint="cs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77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لاک ژل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SLTALUXE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8F0301" w:rsidTr="008F030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78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 xml:space="preserve">کرم ضد آفتاب </w:t>
            </w:r>
            <w:r>
              <w:rPr>
                <w:rFonts w:ascii="Calibri" w:hAnsi="Calibri" w:cs="B Nazanin"/>
                <w:sz w:val="20"/>
                <w:szCs w:val="20"/>
                <w:lang w:val="en-US" w:bidi="fa-IR"/>
              </w:rPr>
              <w:t>SPF50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ویدی</w:t>
            </w:r>
          </w:p>
          <w:p w:rsidR="008F0301" w:rsidRDefault="008F0301" w:rsidP="0095649C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VDAY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8F0301" w:rsidTr="008F030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95649C" w:rsidP="0095649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lastRenderedPageBreak/>
              <w:t>79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میسلار پوست های چرب و مختلط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استارلوکس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8F0301" w:rsidTr="00763C88">
        <w:trPr>
          <w:trHeight w:val="28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95649C" w:rsidP="0095649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80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فوم شوینده صورت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استارلوکس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1" w:rsidRDefault="008F0301" w:rsidP="0095649C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8F0301" w:rsidTr="008F0301">
        <w:tc>
          <w:tcPr>
            <w:tcW w:w="738" w:type="dxa"/>
          </w:tcPr>
          <w:p w:rsidR="008F0301" w:rsidRDefault="0095649C" w:rsidP="0095649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81</w:t>
            </w:r>
          </w:p>
        </w:tc>
        <w:tc>
          <w:tcPr>
            <w:tcW w:w="4215" w:type="dxa"/>
          </w:tcPr>
          <w:p w:rsidR="008F0301" w:rsidRPr="00D87A7D" w:rsidRDefault="008F0301" w:rsidP="0095649C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شامپو رنگ موی مشکی</w:t>
            </w:r>
          </w:p>
        </w:tc>
        <w:tc>
          <w:tcPr>
            <w:tcW w:w="2475" w:type="dxa"/>
          </w:tcPr>
          <w:p w:rsidR="008F0301" w:rsidRDefault="008F0301" w:rsidP="0095649C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EMERON</w:t>
            </w:r>
          </w:p>
        </w:tc>
        <w:tc>
          <w:tcPr>
            <w:tcW w:w="2946" w:type="dxa"/>
          </w:tcPr>
          <w:p w:rsidR="008F0301" w:rsidRDefault="008F0301" w:rsidP="0095649C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 پروانه</w:t>
            </w:r>
          </w:p>
        </w:tc>
      </w:tr>
      <w:tr w:rsidR="008F0301" w:rsidTr="008F0301">
        <w:tc>
          <w:tcPr>
            <w:tcW w:w="738" w:type="dxa"/>
          </w:tcPr>
          <w:p w:rsidR="008F0301" w:rsidRDefault="0095649C" w:rsidP="0095649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82</w:t>
            </w:r>
          </w:p>
        </w:tc>
        <w:tc>
          <w:tcPr>
            <w:tcW w:w="4215" w:type="dxa"/>
          </w:tcPr>
          <w:p w:rsidR="008F0301" w:rsidRDefault="008F0301" w:rsidP="0095649C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محلول خوشبو کننده بدن</w:t>
            </w:r>
          </w:p>
        </w:tc>
        <w:tc>
          <w:tcPr>
            <w:tcW w:w="2475" w:type="dxa"/>
          </w:tcPr>
          <w:p w:rsidR="008F0301" w:rsidRDefault="008F0301" w:rsidP="0095649C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AVENTURE CREAT</w:t>
            </w:r>
          </w:p>
        </w:tc>
        <w:tc>
          <w:tcPr>
            <w:tcW w:w="2946" w:type="dxa"/>
          </w:tcPr>
          <w:p w:rsidR="008F0301" w:rsidRDefault="008F0301" w:rsidP="0095649C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 پروانه</w:t>
            </w:r>
          </w:p>
        </w:tc>
      </w:tr>
      <w:tr w:rsidR="008F0301" w:rsidTr="008F0301">
        <w:tc>
          <w:tcPr>
            <w:tcW w:w="738" w:type="dxa"/>
          </w:tcPr>
          <w:p w:rsidR="008F0301" w:rsidRDefault="0095649C" w:rsidP="0095649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83</w:t>
            </w:r>
          </w:p>
        </w:tc>
        <w:tc>
          <w:tcPr>
            <w:tcW w:w="4215" w:type="dxa"/>
          </w:tcPr>
          <w:p w:rsidR="008F0301" w:rsidRDefault="008F0301" w:rsidP="0095649C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لوسیون دست و بدن</w:t>
            </w:r>
          </w:p>
        </w:tc>
        <w:tc>
          <w:tcPr>
            <w:tcW w:w="2475" w:type="dxa"/>
          </w:tcPr>
          <w:p w:rsidR="008F0301" w:rsidRDefault="008F0301" w:rsidP="0095649C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KRIS</w:t>
            </w:r>
          </w:p>
        </w:tc>
        <w:tc>
          <w:tcPr>
            <w:tcW w:w="2946" w:type="dxa"/>
          </w:tcPr>
          <w:p w:rsidR="008F0301" w:rsidRDefault="008F0301" w:rsidP="0095649C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 پروانه</w:t>
            </w:r>
          </w:p>
        </w:tc>
      </w:tr>
      <w:tr w:rsidR="008F0301" w:rsidTr="008F0301">
        <w:tc>
          <w:tcPr>
            <w:tcW w:w="738" w:type="dxa"/>
          </w:tcPr>
          <w:p w:rsidR="008F0301" w:rsidRDefault="0095649C" w:rsidP="0095649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84</w:t>
            </w:r>
          </w:p>
        </w:tc>
        <w:tc>
          <w:tcPr>
            <w:tcW w:w="4215" w:type="dxa"/>
          </w:tcPr>
          <w:p w:rsidR="008F0301" w:rsidRDefault="008F0301" w:rsidP="0095649C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مینی تینت لب</w:t>
            </w:r>
          </w:p>
        </w:tc>
        <w:tc>
          <w:tcPr>
            <w:tcW w:w="2475" w:type="dxa"/>
          </w:tcPr>
          <w:p w:rsidR="008F0301" w:rsidRDefault="008F0301" w:rsidP="0095649C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DARGON RANEE</w:t>
            </w:r>
          </w:p>
        </w:tc>
        <w:tc>
          <w:tcPr>
            <w:tcW w:w="2946" w:type="dxa"/>
          </w:tcPr>
          <w:p w:rsidR="008F0301" w:rsidRDefault="008F0301" w:rsidP="0095649C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 پروانه</w:t>
            </w:r>
          </w:p>
        </w:tc>
      </w:tr>
    </w:tbl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8"/>
        <w:gridCol w:w="4215"/>
        <w:gridCol w:w="2475"/>
        <w:gridCol w:w="2952"/>
      </w:tblGrid>
      <w:tr w:rsidR="008F0301" w:rsidTr="009F4CD7">
        <w:tc>
          <w:tcPr>
            <w:tcW w:w="738" w:type="dxa"/>
            <w:tcBorders>
              <w:top w:val="nil"/>
            </w:tcBorders>
          </w:tcPr>
          <w:p w:rsidR="008F0301" w:rsidRDefault="0095649C" w:rsidP="0095649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85</w:t>
            </w:r>
          </w:p>
        </w:tc>
        <w:tc>
          <w:tcPr>
            <w:tcW w:w="4215" w:type="dxa"/>
            <w:tcBorders>
              <w:top w:val="nil"/>
            </w:tcBorders>
          </w:tcPr>
          <w:p w:rsidR="008F0301" w:rsidRDefault="008F0301" w:rsidP="0095649C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رژلب مایع</w:t>
            </w:r>
          </w:p>
        </w:tc>
        <w:tc>
          <w:tcPr>
            <w:tcW w:w="2475" w:type="dxa"/>
            <w:tcBorders>
              <w:top w:val="nil"/>
            </w:tcBorders>
          </w:tcPr>
          <w:p w:rsidR="008F0301" w:rsidRDefault="008F0301" w:rsidP="0095649C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KARITE</w:t>
            </w:r>
          </w:p>
        </w:tc>
        <w:tc>
          <w:tcPr>
            <w:tcW w:w="2952" w:type="dxa"/>
            <w:tcBorders>
              <w:top w:val="nil"/>
            </w:tcBorders>
          </w:tcPr>
          <w:p w:rsidR="008F0301" w:rsidRDefault="008F0301" w:rsidP="0095649C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 پروانه</w:t>
            </w:r>
          </w:p>
        </w:tc>
      </w:tr>
      <w:tr w:rsidR="008F0301" w:rsidTr="0095649C">
        <w:tc>
          <w:tcPr>
            <w:tcW w:w="738" w:type="dxa"/>
          </w:tcPr>
          <w:p w:rsidR="008F0301" w:rsidRDefault="0095649C" w:rsidP="0095649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86</w:t>
            </w:r>
          </w:p>
        </w:tc>
        <w:tc>
          <w:tcPr>
            <w:tcW w:w="4215" w:type="dxa"/>
          </w:tcPr>
          <w:p w:rsidR="008F0301" w:rsidRDefault="008F0301" w:rsidP="0095649C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کانیسلر زیر چشم</w:t>
            </w:r>
          </w:p>
        </w:tc>
        <w:tc>
          <w:tcPr>
            <w:tcW w:w="2475" w:type="dxa"/>
          </w:tcPr>
          <w:p w:rsidR="008F0301" w:rsidRDefault="008F0301" w:rsidP="0095649C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/>
                <w:sz w:val="20"/>
                <w:szCs w:val="20"/>
                <w:lang w:val="en-US" w:bidi="fa-IR"/>
              </w:rPr>
              <w:t>ARSKIN</w:t>
            </w:r>
          </w:p>
        </w:tc>
        <w:tc>
          <w:tcPr>
            <w:tcW w:w="2952" w:type="dxa"/>
          </w:tcPr>
          <w:p w:rsidR="008F0301" w:rsidRDefault="008F0301" w:rsidP="0095649C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 پروانه</w:t>
            </w:r>
          </w:p>
        </w:tc>
      </w:tr>
      <w:tr w:rsidR="008F0301" w:rsidTr="0095649C">
        <w:tc>
          <w:tcPr>
            <w:tcW w:w="738" w:type="dxa"/>
          </w:tcPr>
          <w:p w:rsidR="008F0301" w:rsidRDefault="0095649C" w:rsidP="0095649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87</w:t>
            </w:r>
          </w:p>
        </w:tc>
        <w:tc>
          <w:tcPr>
            <w:tcW w:w="4215" w:type="dxa"/>
          </w:tcPr>
          <w:p w:rsidR="008F0301" w:rsidRDefault="008F0301" w:rsidP="0095649C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رژلب مدادی</w:t>
            </w:r>
          </w:p>
        </w:tc>
        <w:tc>
          <w:tcPr>
            <w:tcW w:w="2475" w:type="dxa"/>
          </w:tcPr>
          <w:p w:rsidR="008F0301" w:rsidRDefault="008F0301" w:rsidP="0095649C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MATTE</w:t>
            </w:r>
          </w:p>
        </w:tc>
        <w:tc>
          <w:tcPr>
            <w:tcW w:w="2952" w:type="dxa"/>
          </w:tcPr>
          <w:p w:rsidR="008F0301" w:rsidRDefault="008F0301" w:rsidP="0095649C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 پروانه</w:t>
            </w:r>
          </w:p>
        </w:tc>
      </w:tr>
      <w:tr w:rsidR="008F0301" w:rsidTr="0095649C">
        <w:tc>
          <w:tcPr>
            <w:tcW w:w="738" w:type="dxa"/>
          </w:tcPr>
          <w:p w:rsidR="008F0301" w:rsidRDefault="0095649C" w:rsidP="0095649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lang w:bidi="fa-IR"/>
              </w:rPr>
            </w:pPr>
            <w:bookmarkStart w:id="0" w:name="_GoBack" w:colFirst="4" w:colLast="4"/>
            <w:r>
              <w:rPr>
                <w:rFonts w:ascii="B Nazanin" w:hAnsi="B Nazanin" w:cs="B Nazanin" w:hint="cs"/>
                <w:rtl/>
                <w:lang w:bidi="fa-IR"/>
              </w:rPr>
              <w:t>88</w:t>
            </w:r>
          </w:p>
        </w:tc>
        <w:tc>
          <w:tcPr>
            <w:tcW w:w="4215" w:type="dxa"/>
          </w:tcPr>
          <w:p w:rsidR="008F0301" w:rsidRDefault="008F0301" w:rsidP="0095649C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دستمال کاغذی</w:t>
            </w:r>
          </w:p>
        </w:tc>
        <w:tc>
          <w:tcPr>
            <w:tcW w:w="2475" w:type="dxa"/>
          </w:tcPr>
          <w:p w:rsidR="008F0301" w:rsidRDefault="008F0301" w:rsidP="0095649C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غزل</w:t>
            </w:r>
          </w:p>
        </w:tc>
        <w:tc>
          <w:tcPr>
            <w:tcW w:w="2952" w:type="dxa"/>
          </w:tcPr>
          <w:p w:rsidR="008F0301" w:rsidRDefault="008F0301" w:rsidP="0095649C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 پروانه</w:t>
            </w:r>
          </w:p>
        </w:tc>
      </w:tr>
      <w:bookmarkEnd w:id="0"/>
      <w:tr w:rsidR="008F0301" w:rsidTr="0095649C">
        <w:tc>
          <w:tcPr>
            <w:tcW w:w="738" w:type="dxa"/>
          </w:tcPr>
          <w:p w:rsidR="008F0301" w:rsidRDefault="0095649C" w:rsidP="0095649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89</w:t>
            </w:r>
          </w:p>
        </w:tc>
        <w:tc>
          <w:tcPr>
            <w:tcW w:w="4215" w:type="dxa"/>
          </w:tcPr>
          <w:p w:rsidR="008F0301" w:rsidRDefault="008F0301" w:rsidP="0095649C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دستمال کاغذی</w:t>
            </w:r>
          </w:p>
        </w:tc>
        <w:tc>
          <w:tcPr>
            <w:tcW w:w="2475" w:type="dxa"/>
          </w:tcPr>
          <w:p w:rsidR="008F0301" w:rsidRDefault="008F0301" w:rsidP="0095649C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نرمه</w:t>
            </w:r>
          </w:p>
        </w:tc>
        <w:tc>
          <w:tcPr>
            <w:tcW w:w="2952" w:type="dxa"/>
          </w:tcPr>
          <w:p w:rsidR="008F0301" w:rsidRDefault="008F0301" w:rsidP="0095649C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 پروانه</w:t>
            </w:r>
          </w:p>
        </w:tc>
      </w:tr>
      <w:tr w:rsidR="008F0301" w:rsidTr="0095649C">
        <w:tc>
          <w:tcPr>
            <w:tcW w:w="738" w:type="dxa"/>
          </w:tcPr>
          <w:p w:rsidR="008F0301" w:rsidRDefault="0095649C" w:rsidP="0095649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90</w:t>
            </w:r>
          </w:p>
        </w:tc>
        <w:tc>
          <w:tcPr>
            <w:tcW w:w="4215" w:type="dxa"/>
          </w:tcPr>
          <w:p w:rsidR="008F0301" w:rsidRPr="00D87A7D" w:rsidRDefault="008F0301" w:rsidP="0095649C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شامپو رفع شوره سر</w:t>
            </w:r>
          </w:p>
        </w:tc>
        <w:tc>
          <w:tcPr>
            <w:tcW w:w="2475" w:type="dxa"/>
          </w:tcPr>
          <w:p w:rsidR="008F0301" w:rsidRDefault="008F0301" w:rsidP="0095649C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نلاکتوکونازول</w:t>
            </w:r>
          </w:p>
        </w:tc>
        <w:tc>
          <w:tcPr>
            <w:tcW w:w="2952" w:type="dxa"/>
          </w:tcPr>
          <w:p w:rsidR="008F0301" w:rsidRDefault="008F0301" w:rsidP="0095649C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19626/21جعل</w:t>
            </w:r>
          </w:p>
        </w:tc>
      </w:tr>
    </w:tbl>
    <w:p w:rsidR="002B0515" w:rsidRDefault="00ED0486" w:rsidP="0095649C">
      <w:pPr>
        <w:jc w:val="center"/>
        <w:rPr>
          <w:rtl/>
          <w:lang w:bidi="fa-IR"/>
        </w:rPr>
      </w:pPr>
      <w:r>
        <w:rPr>
          <w:rtl/>
          <w:lang w:bidi="fa-IR"/>
        </w:rPr>
        <w:br w:type="textWrapping" w:clear="all"/>
      </w:r>
    </w:p>
    <w:sectPr w:rsidR="002B0515" w:rsidSect="005E0EEC">
      <w:pgSz w:w="16838" w:h="11906" w:orient="landscape" w:code="9"/>
      <w:pgMar w:top="144" w:right="144" w:bottom="144" w:left="144" w:header="288" w:footer="0" w:gutter="0"/>
      <w:cols w:space="720"/>
      <w:bidi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00"/>
    <w:family w:val="auto"/>
    <w:pitch w:val="variable"/>
    <w:sig w:usb0="80002023" w:usb1="9000004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00"/>
    <w:family w:val="auto"/>
    <w:pitch w:val="variable"/>
    <w:sig w:usb0="80002023" w:usb1="9000004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6AA"/>
    <w:rsid w:val="00131524"/>
    <w:rsid w:val="00185F26"/>
    <w:rsid w:val="003C76AA"/>
    <w:rsid w:val="004B7CC3"/>
    <w:rsid w:val="005E0EEC"/>
    <w:rsid w:val="007033CB"/>
    <w:rsid w:val="00763C88"/>
    <w:rsid w:val="0082139A"/>
    <w:rsid w:val="008C4AF2"/>
    <w:rsid w:val="008F0301"/>
    <w:rsid w:val="008F2AFA"/>
    <w:rsid w:val="009101FB"/>
    <w:rsid w:val="0095649C"/>
    <w:rsid w:val="009F4CD7"/>
    <w:rsid w:val="00DD751A"/>
    <w:rsid w:val="00ED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976B3"/>
  <w15:chartTrackingRefBased/>
  <w15:docId w15:val="{18452777-6715-4A8C-8499-670D1714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6AA"/>
    <w:pPr>
      <w:spacing w:after="0" w:line="240" w:lineRule="auto"/>
    </w:pPr>
    <w:rPr>
      <w:rFonts w:ascii="B Zar" w:eastAsia="Times New Roman" w:hAnsi="B Zar" w:cs="B Zar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7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kh-mozafari</dc:creator>
  <cp:keywords/>
  <dc:description/>
  <cp:lastModifiedBy>kh-mozafari</cp:lastModifiedBy>
  <cp:revision>9</cp:revision>
  <dcterms:created xsi:type="dcterms:W3CDTF">2025-04-28T04:11:00Z</dcterms:created>
  <dcterms:modified xsi:type="dcterms:W3CDTF">2025-04-29T04:35:00Z</dcterms:modified>
</cp:coreProperties>
</file>